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4849" w14:textId="77777777" w:rsidR="00D2575B" w:rsidRPr="00D2575B" w:rsidRDefault="00D2575B" w:rsidP="00D2575B">
      <w:pPr>
        <w:pStyle w:val="Nagwek1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D2575B">
        <w:rPr>
          <w:rFonts w:asciiTheme="minorHAnsi" w:hAnsiTheme="minorHAnsi"/>
          <w:b/>
          <w:bCs/>
          <w:color w:val="auto"/>
          <w:sz w:val="24"/>
          <w:szCs w:val="24"/>
        </w:rPr>
        <w:t>ZAŁĄCZNIK NR …</w:t>
      </w:r>
    </w:p>
    <w:p w14:paraId="11C8F416" w14:textId="77777777" w:rsidR="00D2575B" w:rsidRPr="00D2575B" w:rsidRDefault="00D2575B" w:rsidP="00D2575B">
      <w:pPr>
        <w:pStyle w:val="Nagwek1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D2575B">
        <w:rPr>
          <w:rFonts w:asciiTheme="minorHAnsi" w:hAnsiTheme="minorHAnsi"/>
          <w:b/>
          <w:bCs/>
          <w:color w:val="auto"/>
          <w:sz w:val="24"/>
          <w:szCs w:val="24"/>
        </w:rPr>
        <w:t>RAPORT ROZLICZENIOWY Z REALIZACJI WYDARZENIA</w:t>
      </w:r>
    </w:p>
    <w:p w14:paraId="2E804698" w14:textId="06321B34" w:rsidR="00D2575B" w:rsidRPr="00D2575B" w:rsidRDefault="00D2575B" w:rsidP="00D2575B">
      <w:pPr>
        <w:pStyle w:val="NormalnyWeb"/>
        <w:rPr>
          <w:rFonts w:asciiTheme="minorHAnsi" w:hAnsiTheme="minorHAnsi"/>
          <w:b/>
          <w:bCs/>
          <w:i/>
          <w:iCs/>
        </w:rPr>
      </w:pPr>
      <w:r w:rsidRPr="00D2575B">
        <w:rPr>
          <w:rFonts w:asciiTheme="minorHAnsi" w:hAnsiTheme="minorHAnsi"/>
          <w:b/>
          <w:bCs/>
          <w:i/>
          <w:iCs/>
        </w:rPr>
        <w:t>Program „Rzeszów – Europejskie Miasto Sportu 2026”</w:t>
      </w:r>
    </w:p>
    <w:p w14:paraId="0A210C10" w14:textId="77777777" w:rsidR="00D2575B" w:rsidRPr="00D2575B" w:rsidRDefault="00D2575B" w:rsidP="00D2575B">
      <w:pPr>
        <w:pStyle w:val="Nagwek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D2575B">
        <w:rPr>
          <w:rFonts w:asciiTheme="minorHAnsi" w:hAnsiTheme="minorHAnsi"/>
          <w:b/>
          <w:bCs/>
          <w:color w:val="auto"/>
          <w:sz w:val="24"/>
          <w:szCs w:val="24"/>
        </w:rPr>
        <w:t>I. DANE PODSTAWOWE</w:t>
      </w:r>
    </w:p>
    <w:p w14:paraId="30D8894C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Style w:val="Pogrubienie"/>
          <w:rFonts w:asciiTheme="minorHAnsi" w:eastAsiaTheme="majorEastAsia" w:hAnsiTheme="minorHAnsi"/>
        </w:rPr>
        <w:t>Nazwa wydarzenia:</w:t>
      </w:r>
      <w:r w:rsidRPr="00D2575B">
        <w:rPr>
          <w:rFonts w:asciiTheme="minorHAnsi" w:hAnsiTheme="minorHAnsi"/>
        </w:rPr>
        <w:t xml:space="preserve"> ............................................................</w:t>
      </w:r>
      <w:r w:rsidRPr="00D2575B">
        <w:rPr>
          <w:rFonts w:asciiTheme="minorHAnsi" w:hAnsiTheme="minorHAnsi"/>
        </w:rPr>
        <w:br/>
      </w:r>
      <w:r w:rsidRPr="00D2575B">
        <w:rPr>
          <w:rStyle w:val="Pogrubienie"/>
          <w:rFonts w:asciiTheme="minorHAnsi" w:eastAsiaTheme="majorEastAsia" w:hAnsiTheme="minorHAnsi"/>
        </w:rPr>
        <w:t>Numer umowy grantowej:</w:t>
      </w:r>
      <w:r w:rsidRPr="00D2575B">
        <w:rPr>
          <w:rFonts w:asciiTheme="minorHAnsi" w:hAnsiTheme="minorHAnsi"/>
        </w:rPr>
        <w:t xml:space="preserve"> ................................................</w:t>
      </w:r>
      <w:r w:rsidRPr="00D2575B">
        <w:rPr>
          <w:rFonts w:asciiTheme="minorHAnsi" w:hAnsiTheme="minorHAnsi"/>
        </w:rPr>
        <w:br/>
      </w:r>
      <w:proofErr w:type="spellStart"/>
      <w:r w:rsidRPr="00D2575B">
        <w:rPr>
          <w:rStyle w:val="Pogrubienie"/>
          <w:rFonts w:asciiTheme="minorHAnsi" w:eastAsiaTheme="majorEastAsia" w:hAnsiTheme="minorHAnsi"/>
        </w:rPr>
        <w:t>Grantobiorca</w:t>
      </w:r>
      <w:proofErr w:type="spellEnd"/>
      <w:r w:rsidRPr="00D2575B">
        <w:rPr>
          <w:rStyle w:val="Pogrubienie"/>
          <w:rFonts w:asciiTheme="minorHAnsi" w:eastAsiaTheme="majorEastAsia" w:hAnsiTheme="minorHAnsi"/>
        </w:rPr>
        <w:t>:</w:t>
      </w:r>
      <w:r w:rsidRPr="00D2575B">
        <w:rPr>
          <w:rFonts w:asciiTheme="minorHAnsi" w:hAnsiTheme="minorHAnsi"/>
        </w:rPr>
        <w:t xml:space="preserve"> ............................................................</w:t>
      </w:r>
      <w:r w:rsidRPr="00D2575B">
        <w:rPr>
          <w:rFonts w:asciiTheme="minorHAnsi" w:hAnsiTheme="minorHAnsi"/>
        </w:rPr>
        <w:br/>
      </w:r>
      <w:r w:rsidRPr="00D2575B">
        <w:rPr>
          <w:rStyle w:val="Pogrubienie"/>
          <w:rFonts w:asciiTheme="minorHAnsi" w:eastAsiaTheme="majorEastAsia" w:hAnsiTheme="minorHAnsi"/>
        </w:rPr>
        <w:t>Osoba odpowiedzialna:</w:t>
      </w:r>
      <w:r w:rsidRPr="00D2575B">
        <w:rPr>
          <w:rFonts w:asciiTheme="minorHAnsi" w:hAnsiTheme="minorHAnsi"/>
        </w:rPr>
        <w:t xml:space="preserve"> ................................................</w:t>
      </w:r>
      <w:r w:rsidRPr="00D2575B">
        <w:rPr>
          <w:rFonts w:asciiTheme="minorHAnsi" w:hAnsiTheme="minorHAnsi"/>
        </w:rPr>
        <w:br/>
      </w:r>
      <w:r w:rsidRPr="00D2575B">
        <w:rPr>
          <w:rStyle w:val="Pogrubienie"/>
          <w:rFonts w:asciiTheme="minorHAnsi" w:eastAsiaTheme="majorEastAsia" w:hAnsiTheme="minorHAnsi"/>
        </w:rPr>
        <w:t>Telefon / e-mail:</w:t>
      </w:r>
      <w:r w:rsidRPr="00D2575B">
        <w:rPr>
          <w:rFonts w:asciiTheme="minorHAnsi" w:hAnsiTheme="minorHAnsi"/>
        </w:rPr>
        <w:t xml:space="preserve"> ................................................</w:t>
      </w:r>
    </w:p>
    <w:p w14:paraId="7606B6C8" w14:textId="7B3550C4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Style w:val="Pogrubienie"/>
          <w:rFonts w:asciiTheme="minorHAnsi" w:eastAsiaTheme="majorEastAsia" w:hAnsiTheme="minorHAnsi"/>
        </w:rPr>
        <w:t>Termin wydarzenia:</w:t>
      </w:r>
      <w:r w:rsidRPr="00D2575B">
        <w:rPr>
          <w:rFonts w:asciiTheme="minorHAnsi" w:hAnsiTheme="minorHAnsi"/>
        </w:rPr>
        <w:t xml:space="preserve"> ................................................</w:t>
      </w:r>
      <w:r w:rsidRPr="00D2575B">
        <w:rPr>
          <w:rFonts w:asciiTheme="minorHAnsi" w:hAnsiTheme="minorHAnsi"/>
        </w:rPr>
        <w:br/>
      </w:r>
      <w:r w:rsidRPr="00D2575B">
        <w:rPr>
          <w:rStyle w:val="Pogrubienie"/>
          <w:rFonts w:asciiTheme="minorHAnsi" w:eastAsiaTheme="majorEastAsia" w:hAnsiTheme="minorHAnsi"/>
        </w:rPr>
        <w:t>Miejsce wydarzenia:</w:t>
      </w:r>
      <w:r w:rsidRPr="00D2575B">
        <w:rPr>
          <w:rFonts w:asciiTheme="minorHAnsi" w:hAnsiTheme="minorHAnsi"/>
        </w:rPr>
        <w:t xml:space="preserve"> ................................................</w:t>
      </w:r>
    </w:p>
    <w:p w14:paraId="7A9EFC2E" w14:textId="77777777" w:rsidR="00D2575B" w:rsidRPr="00D2575B" w:rsidRDefault="00D2575B" w:rsidP="00D2575B">
      <w:pPr>
        <w:pStyle w:val="Nagwek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D2575B">
        <w:rPr>
          <w:rFonts w:asciiTheme="minorHAnsi" w:hAnsiTheme="minorHAnsi"/>
          <w:b/>
          <w:bCs/>
          <w:color w:val="auto"/>
          <w:sz w:val="24"/>
          <w:szCs w:val="24"/>
        </w:rPr>
        <w:t>II. ZGODNOŚĆ Z UMOWĄ</w:t>
      </w: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6480"/>
        <w:gridCol w:w="1597"/>
        <w:gridCol w:w="854"/>
      </w:tblGrid>
      <w:tr w:rsidR="00D2575B" w:rsidRPr="00D2575B" w14:paraId="61CFB709" w14:textId="77777777" w:rsidTr="001E7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3D75B5" w14:textId="77777777" w:rsidR="00D2575B" w:rsidRPr="00D2575B" w:rsidRDefault="00D2575B">
            <w:pPr>
              <w:jc w:val="center"/>
              <w:rPr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Element</w:t>
            </w:r>
          </w:p>
        </w:tc>
        <w:tc>
          <w:tcPr>
            <w:tcW w:w="0" w:type="auto"/>
            <w:hideMark/>
          </w:tcPr>
          <w:p w14:paraId="10D98A7B" w14:textId="77777777" w:rsidR="00D2575B" w:rsidRPr="00D2575B" w:rsidRDefault="00D25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Zrealizowano</w:t>
            </w:r>
          </w:p>
        </w:tc>
        <w:tc>
          <w:tcPr>
            <w:tcW w:w="0" w:type="auto"/>
            <w:hideMark/>
          </w:tcPr>
          <w:p w14:paraId="04A24F7A" w14:textId="77777777" w:rsidR="00D2575B" w:rsidRPr="00D2575B" w:rsidRDefault="00D25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Uwagi</w:t>
            </w:r>
          </w:p>
        </w:tc>
      </w:tr>
      <w:tr w:rsidR="00D2575B" w:rsidRPr="00D2575B" w14:paraId="42D581B4" w14:textId="77777777" w:rsidTr="001E7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ADCB8D" w14:textId="77777777" w:rsidR="00D2575B" w:rsidRPr="00D2575B" w:rsidRDefault="00D2575B">
            <w:pPr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sz w:val="24"/>
                <w:szCs w:val="24"/>
              </w:rPr>
              <w:t>Wydarzenie odbyło się w terminie</w:t>
            </w:r>
          </w:p>
        </w:tc>
        <w:tc>
          <w:tcPr>
            <w:tcW w:w="0" w:type="auto"/>
            <w:hideMark/>
          </w:tcPr>
          <w:p w14:paraId="3E66E705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575B">
              <w:rPr>
                <w:rFonts w:cs="Segoe UI Symbol"/>
                <w:sz w:val="24"/>
                <w:szCs w:val="24"/>
              </w:rPr>
              <w:t>☐</w:t>
            </w:r>
            <w:r w:rsidRPr="00D2575B">
              <w:rPr>
                <w:sz w:val="24"/>
                <w:szCs w:val="24"/>
              </w:rPr>
              <w:t xml:space="preserve"> TAK </w:t>
            </w:r>
            <w:r w:rsidRPr="00D2575B">
              <w:rPr>
                <w:rFonts w:cs="Segoe UI Symbol"/>
                <w:sz w:val="24"/>
                <w:szCs w:val="24"/>
              </w:rPr>
              <w:t>☐</w:t>
            </w:r>
            <w:r w:rsidRPr="00D2575B">
              <w:rPr>
                <w:sz w:val="24"/>
                <w:szCs w:val="24"/>
              </w:rPr>
              <w:t xml:space="preserve"> NIE</w:t>
            </w:r>
          </w:p>
        </w:tc>
        <w:tc>
          <w:tcPr>
            <w:tcW w:w="0" w:type="auto"/>
            <w:hideMark/>
          </w:tcPr>
          <w:p w14:paraId="0CB97BF8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575B" w:rsidRPr="00D2575B" w14:paraId="6660D363" w14:textId="77777777" w:rsidTr="001E7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DDC177" w14:textId="77777777" w:rsidR="00D2575B" w:rsidRPr="00D2575B" w:rsidRDefault="00D2575B">
            <w:pPr>
              <w:rPr>
                <w:sz w:val="24"/>
                <w:szCs w:val="24"/>
              </w:rPr>
            </w:pPr>
            <w:r w:rsidRPr="00D2575B">
              <w:rPr>
                <w:sz w:val="24"/>
                <w:szCs w:val="24"/>
              </w:rPr>
              <w:t>Wydarzenie odbyło się w miejscu wskazanym we wniosku</w:t>
            </w:r>
          </w:p>
        </w:tc>
        <w:tc>
          <w:tcPr>
            <w:tcW w:w="0" w:type="auto"/>
            <w:hideMark/>
          </w:tcPr>
          <w:p w14:paraId="3D53BB5C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575B">
              <w:rPr>
                <w:rFonts w:cs="Segoe UI Symbol"/>
                <w:sz w:val="24"/>
                <w:szCs w:val="24"/>
              </w:rPr>
              <w:t>☐</w:t>
            </w:r>
            <w:r w:rsidRPr="00D2575B">
              <w:rPr>
                <w:sz w:val="24"/>
                <w:szCs w:val="24"/>
              </w:rPr>
              <w:t xml:space="preserve"> TAK </w:t>
            </w:r>
            <w:r w:rsidRPr="00D2575B">
              <w:rPr>
                <w:rFonts w:cs="Segoe UI Symbol"/>
                <w:sz w:val="24"/>
                <w:szCs w:val="24"/>
              </w:rPr>
              <w:t>☐</w:t>
            </w:r>
            <w:r w:rsidRPr="00D2575B">
              <w:rPr>
                <w:sz w:val="24"/>
                <w:szCs w:val="24"/>
              </w:rPr>
              <w:t xml:space="preserve"> NIE</w:t>
            </w:r>
          </w:p>
        </w:tc>
        <w:tc>
          <w:tcPr>
            <w:tcW w:w="0" w:type="auto"/>
            <w:hideMark/>
          </w:tcPr>
          <w:p w14:paraId="50479D0D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575B" w:rsidRPr="00D2575B" w14:paraId="6517338F" w14:textId="77777777" w:rsidTr="001E7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9A6ABD" w14:textId="77777777" w:rsidR="00D2575B" w:rsidRPr="00D2575B" w:rsidRDefault="00D2575B">
            <w:pPr>
              <w:rPr>
                <w:sz w:val="24"/>
                <w:szCs w:val="24"/>
              </w:rPr>
            </w:pPr>
            <w:r w:rsidRPr="00D2575B">
              <w:rPr>
                <w:sz w:val="24"/>
                <w:szCs w:val="24"/>
              </w:rPr>
              <w:t>Program wydarzenia zrealizowany</w:t>
            </w:r>
          </w:p>
        </w:tc>
        <w:tc>
          <w:tcPr>
            <w:tcW w:w="0" w:type="auto"/>
            <w:hideMark/>
          </w:tcPr>
          <w:p w14:paraId="5DFD8C1B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575B">
              <w:rPr>
                <w:rFonts w:cs="Segoe UI Symbol"/>
                <w:sz w:val="24"/>
                <w:szCs w:val="24"/>
              </w:rPr>
              <w:t>☐</w:t>
            </w:r>
            <w:r w:rsidRPr="00D2575B">
              <w:rPr>
                <w:sz w:val="24"/>
                <w:szCs w:val="24"/>
              </w:rPr>
              <w:t xml:space="preserve"> TAK </w:t>
            </w:r>
            <w:r w:rsidRPr="00D2575B">
              <w:rPr>
                <w:rFonts w:cs="Segoe UI Symbol"/>
                <w:sz w:val="24"/>
                <w:szCs w:val="24"/>
              </w:rPr>
              <w:t>☐</w:t>
            </w:r>
            <w:r w:rsidRPr="00D2575B">
              <w:rPr>
                <w:sz w:val="24"/>
                <w:szCs w:val="24"/>
              </w:rPr>
              <w:t xml:space="preserve"> NIE</w:t>
            </w:r>
          </w:p>
        </w:tc>
        <w:tc>
          <w:tcPr>
            <w:tcW w:w="0" w:type="auto"/>
            <w:hideMark/>
          </w:tcPr>
          <w:p w14:paraId="62F4D188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575B" w:rsidRPr="00D2575B" w14:paraId="71AC8BD9" w14:textId="77777777" w:rsidTr="001E7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21D708" w14:textId="77777777" w:rsidR="00D2575B" w:rsidRPr="00D2575B" w:rsidRDefault="00D2575B">
            <w:pPr>
              <w:rPr>
                <w:sz w:val="24"/>
                <w:szCs w:val="24"/>
              </w:rPr>
            </w:pPr>
            <w:r w:rsidRPr="00D2575B">
              <w:rPr>
                <w:sz w:val="24"/>
                <w:szCs w:val="24"/>
              </w:rPr>
              <w:t>Zachowano charakter i skalę wydarzenia</w:t>
            </w:r>
          </w:p>
        </w:tc>
        <w:tc>
          <w:tcPr>
            <w:tcW w:w="0" w:type="auto"/>
            <w:hideMark/>
          </w:tcPr>
          <w:p w14:paraId="1B431ED5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575B">
              <w:rPr>
                <w:rFonts w:cs="Segoe UI Symbol"/>
                <w:sz w:val="24"/>
                <w:szCs w:val="24"/>
              </w:rPr>
              <w:t>☐</w:t>
            </w:r>
            <w:r w:rsidRPr="00D2575B">
              <w:rPr>
                <w:sz w:val="24"/>
                <w:szCs w:val="24"/>
              </w:rPr>
              <w:t xml:space="preserve"> TAK </w:t>
            </w:r>
            <w:r w:rsidRPr="00D2575B">
              <w:rPr>
                <w:rFonts w:cs="Segoe UI Symbol"/>
                <w:sz w:val="24"/>
                <w:szCs w:val="24"/>
              </w:rPr>
              <w:t>☐</w:t>
            </w:r>
            <w:r w:rsidRPr="00D2575B">
              <w:rPr>
                <w:sz w:val="24"/>
                <w:szCs w:val="24"/>
              </w:rPr>
              <w:t xml:space="preserve"> NIE</w:t>
            </w:r>
          </w:p>
        </w:tc>
        <w:tc>
          <w:tcPr>
            <w:tcW w:w="0" w:type="auto"/>
            <w:hideMark/>
          </w:tcPr>
          <w:p w14:paraId="79028B72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575B" w:rsidRPr="00D2575B" w14:paraId="77893168" w14:textId="77777777" w:rsidTr="001E7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7DF235" w14:textId="77777777" w:rsidR="00D2575B" w:rsidRPr="00D2575B" w:rsidRDefault="00D2575B">
            <w:pPr>
              <w:rPr>
                <w:sz w:val="24"/>
                <w:szCs w:val="24"/>
              </w:rPr>
            </w:pPr>
            <w:r w:rsidRPr="00D2575B">
              <w:rPr>
                <w:sz w:val="24"/>
                <w:szCs w:val="24"/>
              </w:rPr>
              <w:t>Wydarzenie było ogólnodostępne</w:t>
            </w:r>
          </w:p>
        </w:tc>
        <w:tc>
          <w:tcPr>
            <w:tcW w:w="0" w:type="auto"/>
            <w:hideMark/>
          </w:tcPr>
          <w:p w14:paraId="11C17DCD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575B">
              <w:rPr>
                <w:rFonts w:cs="Segoe UI Symbol"/>
                <w:sz w:val="24"/>
                <w:szCs w:val="24"/>
              </w:rPr>
              <w:t>☐</w:t>
            </w:r>
            <w:r w:rsidRPr="00D2575B">
              <w:rPr>
                <w:sz w:val="24"/>
                <w:szCs w:val="24"/>
              </w:rPr>
              <w:t xml:space="preserve"> TAK </w:t>
            </w:r>
            <w:r w:rsidRPr="00D2575B">
              <w:rPr>
                <w:rFonts w:cs="Segoe UI Symbol"/>
                <w:sz w:val="24"/>
                <w:szCs w:val="24"/>
              </w:rPr>
              <w:t>☐</w:t>
            </w:r>
            <w:r w:rsidRPr="00D2575B">
              <w:rPr>
                <w:sz w:val="24"/>
                <w:szCs w:val="24"/>
              </w:rPr>
              <w:t xml:space="preserve"> NIE</w:t>
            </w:r>
          </w:p>
        </w:tc>
        <w:tc>
          <w:tcPr>
            <w:tcW w:w="0" w:type="auto"/>
            <w:hideMark/>
          </w:tcPr>
          <w:p w14:paraId="4703CAD5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575B" w:rsidRPr="00D2575B" w14:paraId="2E87459A" w14:textId="77777777" w:rsidTr="001E7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394F6D" w14:textId="77777777" w:rsidR="00D2575B" w:rsidRPr="00D2575B" w:rsidRDefault="00D2575B">
            <w:pPr>
              <w:rPr>
                <w:sz w:val="24"/>
                <w:szCs w:val="24"/>
              </w:rPr>
            </w:pPr>
            <w:r w:rsidRPr="00D2575B">
              <w:rPr>
                <w:sz w:val="24"/>
                <w:szCs w:val="24"/>
              </w:rPr>
              <w:t>Oznaczenie EMS 2026 zastosowane</w:t>
            </w:r>
          </w:p>
        </w:tc>
        <w:tc>
          <w:tcPr>
            <w:tcW w:w="0" w:type="auto"/>
            <w:hideMark/>
          </w:tcPr>
          <w:p w14:paraId="62A8F0F9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575B">
              <w:rPr>
                <w:rFonts w:cs="Segoe UI Symbol"/>
                <w:sz w:val="24"/>
                <w:szCs w:val="24"/>
              </w:rPr>
              <w:t>☐</w:t>
            </w:r>
            <w:r w:rsidRPr="00D2575B">
              <w:rPr>
                <w:sz w:val="24"/>
                <w:szCs w:val="24"/>
              </w:rPr>
              <w:t xml:space="preserve"> TAK </w:t>
            </w:r>
            <w:r w:rsidRPr="00D2575B">
              <w:rPr>
                <w:rFonts w:cs="Segoe UI Symbol"/>
                <w:sz w:val="24"/>
                <w:szCs w:val="24"/>
              </w:rPr>
              <w:t>☐</w:t>
            </w:r>
            <w:r w:rsidRPr="00D2575B">
              <w:rPr>
                <w:sz w:val="24"/>
                <w:szCs w:val="24"/>
              </w:rPr>
              <w:t xml:space="preserve"> NIE</w:t>
            </w:r>
          </w:p>
        </w:tc>
        <w:tc>
          <w:tcPr>
            <w:tcW w:w="0" w:type="auto"/>
            <w:hideMark/>
          </w:tcPr>
          <w:p w14:paraId="06315B46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685EF21" w14:textId="4768607F" w:rsidR="00D2575B" w:rsidRDefault="00D2575B" w:rsidP="00D2575B">
      <w:pPr>
        <w:rPr>
          <w:sz w:val="24"/>
          <w:szCs w:val="24"/>
        </w:rPr>
      </w:pPr>
    </w:p>
    <w:p w14:paraId="5FFEB8B9" w14:textId="77777777" w:rsidR="001E71F8" w:rsidRPr="00D2575B" w:rsidRDefault="001E71F8" w:rsidP="00D2575B">
      <w:pPr>
        <w:rPr>
          <w:sz w:val="24"/>
          <w:szCs w:val="24"/>
        </w:rPr>
      </w:pPr>
    </w:p>
    <w:p w14:paraId="2B3371B9" w14:textId="77777777" w:rsidR="00D2575B" w:rsidRPr="00D2575B" w:rsidRDefault="00D2575B" w:rsidP="00D2575B">
      <w:pPr>
        <w:pStyle w:val="Nagwek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D2575B">
        <w:rPr>
          <w:rFonts w:asciiTheme="minorHAnsi" w:hAnsiTheme="minorHAnsi"/>
          <w:b/>
          <w:bCs/>
          <w:color w:val="auto"/>
          <w:sz w:val="24"/>
          <w:szCs w:val="24"/>
        </w:rPr>
        <w:lastRenderedPageBreak/>
        <w:t>III. OPIS REALIZACJI (do publikacji)</w:t>
      </w:r>
    </w:p>
    <w:p w14:paraId="6F9E8A8A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t>Krótka relacja z wydarzenia (max 1500 znaków):</w:t>
      </w:r>
    </w:p>
    <w:p w14:paraId="3035C326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t>..............................................................................</w:t>
      </w:r>
    </w:p>
    <w:p w14:paraId="198C5BC1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t>..............................................................................</w:t>
      </w:r>
    </w:p>
    <w:p w14:paraId="3AAEC37C" w14:textId="77777777" w:rsidR="00D2575B" w:rsidRPr="00D2575B" w:rsidRDefault="00D2575B" w:rsidP="00D2575B">
      <w:pPr>
        <w:pStyle w:val="Nagwek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D2575B">
        <w:rPr>
          <w:rFonts w:asciiTheme="minorHAnsi" w:hAnsiTheme="minorHAnsi"/>
          <w:b/>
          <w:bCs/>
          <w:color w:val="auto"/>
          <w:sz w:val="24"/>
          <w:szCs w:val="24"/>
        </w:rPr>
        <w:t>IV. PROGRAM I PRZEBIEG</w:t>
      </w: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1701"/>
        <w:gridCol w:w="2127"/>
        <w:gridCol w:w="4961"/>
      </w:tblGrid>
      <w:tr w:rsidR="00D2575B" w:rsidRPr="00D2575B" w14:paraId="3AF2AC26" w14:textId="77777777" w:rsidTr="001E7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5D8E3E2B" w14:textId="77777777" w:rsidR="00D2575B" w:rsidRPr="00D2575B" w:rsidRDefault="00D2575B">
            <w:pPr>
              <w:jc w:val="center"/>
              <w:rPr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Dzień</w:t>
            </w:r>
          </w:p>
        </w:tc>
        <w:tc>
          <w:tcPr>
            <w:tcW w:w="2127" w:type="dxa"/>
            <w:hideMark/>
          </w:tcPr>
          <w:p w14:paraId="34F3D475" w14:textId="77777777" w:rsidR="00D2575B" w:rsidRPr="00D2575B" w:rsidRDefault="00D25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Godzina</w:t>
            </w:r>
          </w:p>
        </w:tc>
        <w:tc>
          <w:tcPr>
            <w:tcW w:w="4961" w:type="dxa"/>
            <w:hideMark/>
          </w:tcPr>
          <w:p w14:paraId="092A685F" w14:textId="77777777" w:rsidR="00D2575B" w:rsidRPr="00D2575B" w:rsidRDefault="00D25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Opis aktywności</w:t>
            </w:r>
          </w:p>
        </w:tc>
      </w:tr>
      <w:tr w:rsidR="00D2575B" w:rsidRPr="00D2575B" w14:paraId="075E62F3" w14:textId="77777777" w:rsidTr="001E7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AC30B05" w14:textId="77777777" w:rsidR="00D2575B" w:rsidRPr="00D2575B" w:rsidRDefault="00D2575B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14:paraId="778A70CA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1515FB82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575B" w:rsidRPr="00D2575B" w14:paraId="5C8D1E7B" w14:textId="77777777" w:rsidTr="001E7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B06CB02" w14:textId="77777777" w:rsidR="00D2575B" w:rsidRPr="00D2575B" w:rsidRDefault="00D2575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14:paraId="5EA6F78C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46739E4F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2CD73019" w14:textId="6EEF7D49" w:rsidR="00D2575B" w:rsidRPr="00D2575B" w:rsidRDefault="00D2575B" w:rsidP="00D2575B">
      <w:pPr>
        <w:rPr>
          <w:sz w:val="24"/>
          <w:szCs w:val="24"/>
        </w:rPr>
      </w:pPr>
    </w:p>
    <w:p w14:paraId="565CF9A2" w14:textId="77777777" w:rsidR="00D2575B" w:rsidRPr="00D2575B" w:rsidRDefault="00D2575B" w:rsidP="00D2575B">
      <w:pPr>
        <w:pStyle w:val="Nagwek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D2575B">
        <w:rPr>
          <w:rFonts w:asciiTheme="minorHAnsi" w:hAnsiTheme="minorHAnsi"/>
          <w:b/>
          <w:bCs/>
          <w:color w:val="auto"/>
          <w:sz w:val="24"/>
          <w:szCs w:val="24"/>
        </w:rPr>
        <w:t>V. WSKAŹNIKI REALIZACJI (KPI)</w:t>
      </w: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2606"/>
        <w:gridCol w:w="2923"/>
        <w:gridCol w:w="3118"/>
      </w:tblGrid>
      <w:tr w:rsidR="00D2575B" w:rsidRPr="00D2575B" w14:paraId="7C33EC17" w14:textId="77777777" w:rsidTr="001E7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E1B1CA" w14:textId="77777777" w:rsidR="00D2575B" w:rsidRPr="00D2575B" w:rsidRDefault="00D2575B">
            <w:pPr>
              <w:jc w:val="center"/>
              <w:rPr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Wskaźnik</w:t>
            </w:r>
          </w:p>
        </w:tc>
        <w:tc>
          <w:tcPr>
            <w:tcW w:w="2923" w:type="dxa"/>
            <w:hideMark/>
          </w:tcPr>
          <w:p w14:paraId="386E687A" w14:textId="77777777" w:rsidR="00D2575B" w:rsidRPr="00D2575B" w:rsidRDefault="00D25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Plan</w:t>
            </w:r>
          </w:p>
        </w:tc>
        <w:tc>
          <w:tcPr>
            <w:tcW w:w="3118" w:type="dxa"/>
            <w:hideMark/>
          </w:tcPr>
          <w:p w14:paraId="7EAADED7" w14:textId="77777777" w:rsidR="00D2575B" w:rsidRPr="00D2575B" w:rsidRDefault="00D25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Faktycznie</w:t>
            </w:r>
          </w:p>
        </w:tc>
      </w:tr>
      <w:tr w:rsidR="00D2575B" w:rsidRPr="00D2575B" w14:paraId="73AEFC0D" w14:textId="77777777" w:rsidTr="001E7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F536A6" w14:textId="77777777" w:rsidR="00D2575B" w:rsidRPr="00D2575B" w:rsidRDefault="00D2575B">
            <w:pPr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sz w:val="24"/>
                <w:szCs w:val="24"/>
              </w:rPr>
              <w:t>Liczba uczestników</w:t>
            </w:r>
          </w:p>
        </w:tc>
        <w:tc>
          <w:tcPr>
            <w:tcW w:w="2923" w:type="dxa"/>
            <w:hideMark/>
          </w:tcPr>
          <w:p w14:paraId="503E67BA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14:paraId="051E3A4B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575B" w:rsidRPr="00D2575B" w14:paraId="284980C9" w14:textId="77777777" w:rsidTr="001E7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087064" w14:textId="77777777" w:rsidR="00D2575B" w:rsidRPr="00D2575B" w:rsidRDefault="00D2575B">
            <w:pPr>
              <w:rPr>
                <w:sz w:val="24"/>
                <w:szCs w:val="24"/>
              </w:rPr>
            </w:pPr>
            <w:r w:rsidRPr="00D2575B">
              <w:rPr>
                <w:sz w:val="24"/>
                <w:szCs w:val="24"/>
              </w:rPr>
              <w:t>Liczba widzów</w:t>
            </w:r>
          </w:p>
        </w:tc>
        <w:tc>
          <w:tcPr>
            <w:tcW w:w="2923" w:type="dxa"/>
            <w:hideMark/>
          </w:tcPr>
          <w:p w14:paraId="2DCC74EF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14:paraId="17AECF0A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575B" w:rsidRPr="00D2575B" w14:paraId="35816EEC" w14:textId="77777777" w:rsidTr="001E7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DE63CE" w14:textId="77777777" w:rsidR="00D2575B" w:rsidRPr="00D2575B" w:rsidRDefault="00D2575B">
            <w:pPr>
              <w:rPr>
                <w:sz w:val="24"/>
                <w:szCs w:val="24"/>
              </w:rPr>
            </w:pPr>
            <w:r w:rsidRPr="00D2575B">
              <w:rPr>
                <w:sz w:val="24"/>
                <w:szCs w:val="24"/>
              </w:rPr>
              <w:t>Liczba konkurencji</w:t>
            </w:r>
          </w:p>
        </w:tc>
        <w:tc>
          <w:tcPr>
            <w:tcW w:w="2923" w:type="dxa"/>
            <w:hideMark/>
          </w:tcPr>
          <w:p w14:paraId="3CA7A5EF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14:paraId="0695A256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575B" w:rsidRPr="00D2575B" w14:paraId="77472C0F" w14:textId="77777777" w:rsidTr="001E7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89179F" w14:textId="77777777" w:rsidR="00D2575B" w:rsidRPr="00D2575B" w:rsidRDefault="00D2575B">
            <w:pPr>
              <w:rPr>
                <w:sz w:val="24"/>
                <w:szCs w:val="24"/>
              </w:rPr>
            </w:pPr>
            <w:r w:rsidRPr="00D2575B">
              <w:rPr>
                <w:sz w:val="24"/>
                <w:szCs w:val="24"/>
              </w:rPr>
              <w:t>Liczba dni wydarzenia</w:t>
            </w:r>
          </w:p>
        </w:tc>
        <w:tc>
          <w:tcPr>
            <w:tcW w:w="2923" w:type="dxa"/>
            <w:hideMark/>
          </w:tcPr>
          <w:p w14:paraId="435BF7F7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14:paraId="3A44AA54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575B" w:rsidRPr="00D2575B" w14:paraId="7AD06875" w14:textId="77777777" w:rsidTr="001E7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722999" w14:textId="77777777" w:rsidR="00D2575B" w:rsidRPr="00D2575B" w:rsidRDefault="00D2575B">
            <w:pPr>
              <w:rPr>
                <w:sz w:val="24"/>
                <w:szCs w:val="24"/>
              </w:rPr>
            </w:pPr>
            <w:r w:rsidRPr="00D2575B">
              <w:rPr>
                <w:sz w:val="24"/>
                <w:szCs w:val="24"/>
              </w:rPr>
              <w:t>Liczba wolontariuszy</w:t>
            </w:r>
          </w:p>
        </w:tc>
        <w:tc>
          <w:tcPr>
            <w:tcW w:w="2923" w:type="dxa"/>
            <w:hideMark/>
          </w:tcPr>
          <w:p w14:paraId="36B28682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14:paraId="79DEFE58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D3E1F81" w14:textId="77777777" w:rsidR="00D2575B" w:rsidRPr="00D2575B" w:rsidRDefault="00D2575B" w:rsidP="00D2575B">
      <w:pPr>
        <w:pStyle w:val="Nagwek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D2575B">
        <w:rPr>
          <w:rFonts w:asciiTheme="minorHAnsi" w:hAnsiTheme="minorHAnsi"/>
          <w:b/>
          <w:bCs/>
          <w:color w:val="auto"/>
          <w:sz w:val="24"/>
          <w:szCs w:val="24"/>
        </w:rPr>
        <w:t>VI. GRUPY ODBIORCÓW</w:t>
      </w:r>
    </w:p>
    <w:p w14:paraId="334B753A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t>Zaznacz udział grup:</w:t>
      </w:r>
    </w:p>
    <w:p w14:paraId="70DCF1FB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 w:cs="Segoe UI Symbol"/>
        </w:rPr>
        <w:t>☐</w:t>
      </w:r>
      <w:r w:rsidRPr="00D2575B">
        <w:rPr>
          <w:rFonts w:asciiTheme="minorHAnsi" w:hAnsiTheme="minorHAnsi"/>
        </w:rPr>
        <w:t xml:space="preserve"> dzieci</w:t>
      </w:r>
      <w:r w:rsidRPr="00D2575B">
        <w:rPr>
          <w:rFonts w:asciiTheme="minorHAnsi" w:hAnsiTheme="minorHAnsi"/>
        </w:rPr>
        <w:br/>
      </w:r>
      <w:r w:rsidRPr="00D2575B">
        <w:rPr>
          <w:rFonts w:asciiTheme="minorHAnsi" w:hAnsiTheme="minorHAnsi" w:cs="Segoe UI Symbol"/>
        </w:rPr>
        <w:t>☐</w:t>
      </w:r>
      <w:r w:rsidRPr="00D2575B">
        <w:rPr>
          <w:rFonts w:asciiTheme="minorHAnsi" w:hAnsiTheme="minorHAnsi"/>
        </w:rPr>
        <w:t xml:space="preserve"> młodzież</w:t>
      </w:r>
      <w:r w:rsidRPr="00D2575B">
        <w:rPr>
          <w:rFonts w:asciiTheme="minorHAnsi" w:hAnsiTheme="minorHAnsi"/>
        </w:rPr>
        <w:br/>
      </w:r>
      <w:r w:rsidRPr="00D2575B">
        <w:rPr>
          <w:rFonts w:asciiTheme="minorHAnsi" w:hAnsiTheme="minorHAnsi" w:cs="Segoe UI Symbol"/>
        </w:rPr>
        <w:t>☐</w:t>
      </w:r>
      <w:r w:rsidRPr="00D2575B">
        <w:rPr>
          <w:rFonts w:asciiTheme="minorHAnsi" w:hAnsiTheme="minorHAnsi"/>
        </w:rPr>
        <w:t xml:space="preserve"> seniorzy</w:t>
      </w:r>
      <w:r w:rsidRPr="00D2575B">
        <w:rPr>
          <w:rFonts w:asciiTheme="minorHAnsi" w:hAnsiTheme="minorHAnsi"/>
        </w:rPr>
        <w:br/>
      </w:r>
      <w:r w:rsidRPr="00D2575B">
        <w:rPr>
          <w:rFonts w:asciiTheme="minorHAnsi" w:hAnsiTheme="minorHAnsi" w:cs="Segoe UI Symbol"/>
        </w:rPr>
        <w:t>☐</w:t>
      </w:r>
      <w:r w:rsidRPr="00D2575B">
        <w:rPr>
          <w:rFonts w:asciiTheme="minorHAnsi" w:hAnsiTheme="minorHAnsi"/>
        </w:rPr>
        <w:t xml:space="preserve"> osoby z niepełnosprawnościami</w:t>
      </w:r>
      <w:r w:rsidRPr="00D2575B">
        <w:rPr>
          <w:rFonts w:asciiTheme="minorHAnsi" w:hAnsiTheme="minorHAnsi"/>
        </w:rPr>
        <w:br/>
      </w:r>
      <w:r w:rsidRPr="00D2575B">
        <w:rPr>
          <w:rFonts w:asciiTheme="minorHAnsi" w:hAnsiTheme="minorHAnsi" w:cs="Segoe UI Symbol"/>
        </w:rPr>
        <w:t>☐</w:t>
      </w:r>
      <w:r w:rsidRPr="00D2575B">
        <w:rPr>
          <w:rFonts w:asciiTheme="minorHAnsi" w:hAnsiTheme="minorHAnsi"/>
        </w:rPr>
        <w:t xml:space="preserve"> sport amatorski</w:t>
      </w:r>
      <w:r w:rsidRPr="00D2575B">
        <w:rPr>
          <w:rFonts w:asciiTheme="minorHAnsi" w:hAnsiTheme="minorHAnsi"/>
        </w:rPr>
        <w:br/>
      </w:r>
      <w:r w:rsidRPr="00D2575B">
        <w:rPr>
          <w:rFonts w:asciiTheme="minorHAnsi" w:hAnsiTheme="minorHAnsi" w:cs="Segoe UI Symbol"/>
        </w:rPr>
        <w:t>☐</w:t>
      </w:r>
      <w:r w:rsidRPr="00D2575B">
        <w:rPr>
          <w:rFonts w:asciiTheme="minorHAnsi" w:hAnsiTheme="minorHAnsi"/>
        </w:rPr>
        <w:t xml:space="preserve"> sport wyczynowy</w:t>
      </w:r>
    </w:p>
    <w:p w14:paraId="673C2810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lastRenderedPageBreak/>
        <w:t>Opis wpływu społecznego:</w:t>
      </w:r>
    </w:p>
    <w:p w14:paraId="588E43E9" w14:textId="4AE0B1C2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t>..............................................................................</w:t>
      </w:r>
    </w:p>
    <w:p w14:paraId="64D020F4" w14:textId="0C1E2935" w:rsidR="00D2575B" w:rsidRPr="00D2575B" w:rsidRDefault="00D2575B" w:rsidP="00D2575B">
      <w:pPr>
        <w:pStyle w:val="Nagwek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D2575B">
        <w:rPr>
          <w:rFonts w:asciiTheme="minorHAnsi" w:hAnsiTheme="minorHAnsi"/>
          <w:b/>
          <w:bCs/>
          <w:color w:val="auto"/>
          <w:sz w:val="24"/>
          <w:szCs w:val="24"/>
        </w:rPr>
        <w:t>VII. DZIAŁANIA PROMOCYJNE</w:t>
      </w:r>
    </w:p>
    <w:p w14:paraId="1F8D0C48" w14:textId="77777777" w:rsidR="00D2575B" w:rsidRPr="00D2575B" w:rsidRDefault="00D2575B" w:rsidP="00D2575B">
      <w:pPr>
        <w:pStyle w:val="Nagwek3"/>
        <w:rPr>
          <w:b/>
          <w:bCs/>
          <w:color w:val="auto"/>
          <w:sz w:val="24"/>
          <w:szCs w:val="24"/>
        </w:rPr>
      </w:pPr>
      <w:r w:rsidRPr="00D2575B">
        <w:rPr>
          <w:b/>
          <w:bCs/>
          <w:color w:val="auto"/>
          <w:sz w:val="24"/>
          <w:szCs w:val="24"/>
        </w:rPr>
        <w:t>1. Kanały komunikacji</w:t>
      </w:r>
    </w:p>
    <w:p w14:paraId="011CDF41" w14:textId="4B335A5B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t>(wstaw linki</w:t>
      </w:r>
      <w:r>
        <w:rPr>
          <w:rFonts w:asciiTheme="minorHAnsi" w:hAnsiTheme="minorHAnsi"/>
        </w:rPr>
        <w:t xml:space="preserve"> do wszystkich publikacji zawierających EMS)</w:t>
      </w:r>
    </w:p>
    <w:p w14:paraId="7739685E" w14:textId="681A7DAE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t>Strona www: ............................................................</w:t>
      </w:r>
      <w:r w:rsidRPr="00D2575B">
        <w:rPr>
          <w:rFonts w:asciiTheme="minorHAnsi" w:hAnsiTheme="minorHAnsi"/>
        </w:rPr>
        <w:br/>
        <w:t>Facebook: ............................................................</w:t>
      </w:r>
      <w:r w:rsidRPr="00D2575B">
        <w:rPr>
          <w:rFonts w:asciiTheme="minorHAnsi" w:hAnsiTheme="minorHAnsi"/>
        </w:rPr>
        <w:br/>
        <w:t>Instagram: ............................................................</w:t>
      </w:r>
      <w:r w:rsidRPr="00D2575B">
        <w:rPr>
          <w:rFonts w:asciiTheme="minorHAnsi" w:hAnsiTheme="minorHAnsi"/>
        </w:rPr>
        <w:br/>
        <w:t>YouTube: ............................................................</w:t>
      </w:r>
      <w:r>
        <w:rPr>
          <w:rFonts w:asciiTheme="minorHAnsi" w:hAnsiTheme="minorHAnsi"/>
        </w:rPr>
        <w:br/>
        <w:t>Inne</w:t>
      </w:r>
      <w:r w:rsidRPr="00D2575B">
        <w:rPr>
          <w:rFonts w:asciiTheme="minorHAnsi" w:hAnsiTheme="minorHAnsi"/>
        </w:rPr>
        <w:t>............................................................</w:t>
      </w:r>
    </w:p>
    <w:p w14:paraId="55A5966F" w14:textId="77777777" w:rsidR="00D2575B" w:rsidRPr="00D2575B" w:rsidRDefault="00D2575B" w:rsidP="00D2575B">
      <w:pPr>
        <w:pStyle w:val="Nagwek3"/>
        <w:rPr>
          <w:color w:val="auto"/>
          <w:sz w:val="24"/>
          <w:szCs w:val="24"/>
        </w:rPr>
      </w:pPr>
      <w:r w:rsidRPr="00D2575B">
        <w:rPr>
          <w:color w:val="auto"/>
          <w:sz w:val="24"/>
          <w:szCs w:val="24"/>
        </w:rPr>
        <w:t>2. Publikacje medialne (PRZED wydarzeniem)</w:t>
      </w: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2410"/>
        <w:gridCol w:w="2835"/>
        <w:gridCol w:w="3544"/>
      </w:tblGrid>
      <w:tr w:rsidR="00D2575B" w:rsidRPr="00D2575B" w14:paraId="0F2F6663" w14:textId="77777777" w:rsidTr="001E7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4C890ED8" w14:textId="77777777" w:rsidR="00D2575B" w:rsidRPr="00D2575B" w:rsidRDefault="00D2575B">
            <w:pPr>
              <w:jc w:val="center"/>
              <w:rPr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Medium</w:t>
            </w:r>
          </w:p>
        </w:tc>
        <w:tc>
          <w:tcPr>
            <w:tcW w:w="2835" w:type="dxa"/>
            <w:hideMark/>
          </w:tcPr>
          <w:p w14:paraId="410B4B3C" w14:textId="77777777" w:rsidR="00D2575B" w:rsidRPr="00D2575B" w:rsidRDefault="00D25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Link</w:t>
            </w:r>
          </w:p>
        </w:tc>
        <w:tc>
          <w:tcPr>
            <w:tcW w:w="3544" w:type="dxa"/>
            <w:hideMark/>
          </w:tcPr>
          <w:p w14:paraId="695223AC" w14:textId="77777777" w:rsidR="00D2575B" w:rsidRPr="00D2575B" w:rsidRDefault="00D25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Zasięg (jeśli znany)</w:t>
            </w:r>
          </w:p>
        </w:tc>
      </w:tr>
      <w:tr w:rsidR="00D2575B" w:rsidRPr="00D2575B" w14:paraId="224617A1" w14:textId="77777777" w:rsidTr="001E7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2877A2D5" w14:textId="77777777" w:rsidR="00D2575B" w:rsidRPr="00D2575B" w:rsidRDefault="00D2575B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10AE8811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12A6C0FB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575B" w:rsidRPr="00D2575B" w14:paraId="764A24FC" w14:textId="77777777" w:rsidTr="001E7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14:paraId="76054909" w14:textId="77777777" w:rsidR="00D2575B" w:rsidRPr="00D2575B" w:rsidRDefault="00D2575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43CFDE66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1893B9C3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579CBC3" w14:textId="61971AA3" w:rsidR="00D2575B" w:rsidRPr="00D2575B" w:rsidRDefault="00D2575B" w:rsidP="00D2575B">
      <w:pPr>
        <w:rPr>
          <w:sz w:val="24"/>
          <w:szCs w:val="24"/>
        </w:rPr>
      </w:pPr>
    </w:p>
    <w:p w14:paraId="7C8AC72F" w14:textId="77777777" w:rsidR="00D2575B" w:rsidRPr="00D2575B" w:rsidRDefault="00D2575B" w:rsidP="00D2575B">
      <w:pPr>
        <w:pStyle w:val="Nagwek3"/>
        <w:rPr>
          <w:color w:val="auto"/>
          <w:sz w:val="24"/>
          <w:szCs w:val="24"/>
        </w:rPr>
      </w:pPr>
      <w:r w:rsidRPr="00D2575B">
        <w:rPr>
          <w:color w:val="auto"/>
          <w:sz w:val="24"/>
          <w:szCs w:val="24"/>
        </w:rPr>
        <w:t>3. Publikacje medialne (PO wydarzeniu)</w:t>
      </w: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2268"/>
        <w:gridCol w:w="3261"/>
        <w:gridCol w:w="3260"/>
      </w:tblGrid>
      <w:tr w:rsidR="00D2575B" w:rsidRPr="00D2575B" w14:paraId="64D397F6" w14:textId="77777777" w:rsidTr="001E7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730863FC" w14:textId="77777777" w:rsidR="00D2575B" w:rsidRPr="001E71F8" w:rsidRDefault="00D2575B" w:rsidP="001E71F8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Medium</w:t>
            </w:r>
          </w:p>
        </w:tc>
        <w:tc>
          <w:tcPr>
            <w:tcW w:w="3261" w:type="dxa"/>
            <w:hideMark/>
          </w:tcPr>
          <w:p w14:paraId="23F0BBCD" w14:textId="77777777" w:rsidR="00D2575B" w:rsidRPr="00D2575B" w:rsidRDefault="00D2575B" w:rsidP="001E7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Link</w:t>
            </w:r>
          </w:p>
        </w:tc>
        <w:tc>
          <w:tcPr>
            <w:tcW w:w="3260" w:type="dxa"/>
            <w:hideMark/>
          </w:tcPr>
          <w:p w14:paraId="656167AF" w14:textId="77777777" w:rsidR="00D2575B" w:rsidRPr="00D2575B" w:rsidRDefault="00D2575B" w:rsidP="001E7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Zasięg (jeśli znany)</w:t>
            </w:r>
          </w:p>
        </w:tc>
      </w:tr>
      <w:tr w:rsidR="00D2575B" w:rsidRPr="00D2575B" w14:paraId="4F5A0A24" w14:textId="77777777" w:rsidTr="001E7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2479AE15" w14:textId="77777777" w:rsidR="00D2575B" w:rsidRPr="00D2575B" w:rsidRDefault="00D2575B" w:rsidP="001E71F8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14:paraId="6B181CD0" w14:textId="77777777" w:rsidR="00D2575B" w:rsidRPr="001E71F8" w:rsidRDefault="00D2575B" w:rsidP="001E7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14:paraId="171658D1" w14:textId="77777777" w:rsidR="00D2575B" w:rsidRPr="001E71F8" w:rsidRDefault="00D2575B" w:rsidP="001E7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D2575B" w:rsidRPr="00D2575B" w14:paraId="0CEFA585" w14:textId="77777777" w:rsidTr="001E7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4C43D41B" w14:textId="77777777" w:rsidR="00D2575B" w:rsidRPr="001E71F8" w:rsidRDefault="00D2575B" w:rsidP="001E71F8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14:paraId="612CDF28" w14:textId="77777777" w:rsidR="00D2575B" w:rsidRPr="001E71F8" w:rsidRDefault="00D2575B" w:rsidP="001E7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14:paraId="1179E916" w14:textId="77777777" w:rsidR="00D2575B" w:rsidRPr="001E71F8" w:rsidRDefault="00D2575B" w:rsidP="001E7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60AD9F74" w14:textId="7CE5B920" w:rsidR="00D2575B" w:rsidRDefault="00D2575B" w:rsidP="00D2575B">
      <w:pPr>
        <w:rPr>
          <w:sz w:val="24"/>
          <w:szCs w:val="24"/>
        </w:rPr>
      </w:pPr>
    </w:p>
    <w:p w14:paraId="4058A1C3" w14:textId="77777777" w:rsidR="001E71F8" w:rsidRPr="00D2575B" w:rsidRDefault="001E71F8" w:rsidP="00D2575B">
      <w:pPr>
        <w:rPr>
          <w:sz w:val="24"/>
          <w:szCs w:val="24"/>
        </w:rPr>
      </w:pPr>
    </w:p>
    <w:p w14:paraId="7FCB118F" w14:textId="77777777" w:rsidR="00D2575B" w:rsidRPr="00D2575B" w:rsidRDefault="00D2575B" w:rsidP="00D2575B">
      <w:pPr>
        <w:pStyle w:val="Nagwek3"/>
        <w:rPr>
          <w:color w:val="auto"/>
          <w:sz w:val="24"/>
          <w:szCs w:val="24"/>
        </w:rPr>
      </w:pPr>
      <w:r w:rsidRPr="00D2575B">
        <w:rPr>
          <w:color w:val="auto"/>
          <w:sz w:val="24"/>
          <w:szCs w:val="24"/>
        </w:rPr>
        <w:lastRenderedPageBreak/>
        <w:t xml:space="preserve">4. </w:t>
      </w:r>
      <w:proofErr w:type="spellStart"/>
      <w:r w:rsidRPr="00D2575B">
        <w:rPr>
          <w:color w:val="auto"/>
          <w:sz w:val="24"/>
          <w:szCs w:val="24"/>
        </w:rPr>
        <w:t>Social</w:t>
      </w:r>
      <w:proofErr w:type="spellEnd"/>
      <w:r w:rsidRPr="00D2575B">
        <w:rPr>
          <w:color w:val="auto"/>
          <w:sz w:val="24"/>
          <w:szCs w:val="24"/>
        </w:rPr>
        <w:t xml:space="preserve"> media – statystyki</w:t>
      </w: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1325"/>
        <w:gridCol w:w="2503"/>
        <w:gridCol w:w="2693"/>
        <w:gridCol w:w="2551"/>
      </w:tblGrid>
      <w:tr w:rsidR="00D2575B" w:rsidRPr="00D2575B" w14:paraId="6C353F2A" w14:textId="77777777" w:rsidTr="001E7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6D94C9" w14:textId="77777777" w:rsidR="00D2575B" w:rsidRPr="00D2575B" w:rsidRDefault="00D2575B">
            <w:pPr>
              <w:jc w:val="center"/>
              <w:rPr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Kanał</w:t>
            </w:r>
          </w:p>
        </w:tc>
        <w:tc>
          <w:tcPr>
            <w:tcW w:w="2503" w:type="dxa"/>
            <w:hideMark/>
          </w:tcPr>
          <w:p w14:paraId="02F1A3D6" w14:textId="1C554CCA" w:rsidR="00D2575B" w:rsidRPr="00D2575B" w:rsidRDefault="00D25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Posty</w:t>
            </w:r>
            <w:r w:rsidR="001E71F8">
              <w:rPr>
                <w:b w:val="0"/>
                <w:bCs w:val="0"/>
                <w:sz w:val="24"/>
                <w:szCs w:val="24"/>
              </w:rPr>
              <w:t>/Link</w:t>
            </w:r>
          </w:p>
        </w:tc>
        <w:tc>
          <w:tcPr>
            <w:tcW w:w="2693" w:type="dxa"/>
            <w:hideMark/>
          </w:tcPr>
          <w:p w14:paraId="0B2700CB" w14:textId="77777777" w:rsidR="00D2575B" w:rsidRPr="00D2575B" w:rsidRDefault="00D25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Łączny zasięg</w:t>
            </w:r>
          </w:p>
        </w:tc>
        <w:tc>
          <w:tcPr>
            <w:tcW w:w="2551" w:type="dxa"/>
            <w:hideMark/>
          </w:tcPr>
          <w:p w14:paraId="72561A20" w14:textId="77777777" w:rsidR="00D2575B" w:rsidRPr="00D2575B" w:rsidRDefault="00D25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Interakcje</w:t>
            </w:r>
          </w:p>
        </w:tc>
      </w:tr>
      <w:tr w:rsidR="00D2575B" w:rsidRPr="00D2575B" w14:paraId="53BAA508" w14:textId="77777777" w:rsidTr="001E7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C5216C" w14:textId="77777777" w:rsidR="00D2575B" w:rsidRPr="00D2575B" w:rsidRDefault="00D2575B">
            <w:pPr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sz w:val="24"/>
                <w:szCs w:val="24"/>
              </w:rPr>
              <w:t>Facebook</w:t>
            </w:r>
          </w:p>
        </w:tc>
        <w:tc>
          <w:tcPr>
            <w:tcW w:w="2503" w:type="dxa"/>
            <w:hideMark/>
          </w:tcPr>
          <w:p w14:paraId="12A00D1F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21240C6B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7EFD3A83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575B" w:rsidRPr="00D2575B" w14:paraId="0585FF60" w14:textId="77777777" w:rsidTr="001E7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59FDE5" w14:textId="77777777" w:rsidR="00D2575B" w:rsidRPr="00D2575B" w:rsidRDefault="00D2575B">
            <w:pPr>
              <w:rPr>
                <w:sz w:val="24"/>
                <w:szCs w:val="24"/>
              </w:rPr>
            </w:pPr>
            <w:r w:rsidRPr="00D2575B">
              <w:rPr>
                <w:sz w:val="24"/>
                <w:szCs w:val="24"/>
              </w:rPr>
              <w:t>Instagram</w:t>
            </w:r>
          </w:p>
        </w:tc>
        <w:tc>
          <w:tcPr>
            <w:tcW w:w="2503" w:type="dxa"/>
            <w:hideMark/>
          </w:tcPr>
          <w:p w14:paraId="296E19CD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FE09E9E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673208BC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575B" w:rsidRPr="00D2575B" w14:paraId="219FE80D" w14:textId="77777777" w:rsidTr="001E7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A2A8A5" w14:textId="77777777" w:rsidR="00D2575B" w:rsidRPr="00D2575B" w:rsidRDefault="00D2575B">
            <w:pPr>
              <w:rPr>
                <w:sz w:val="24"/>
                <w:szCs w:val="24"/>
              </w:rPr>
            </w:pPr>
            <w:r w:rsidRPr="00D2575B">
              <w:rPr>
                <w:sz w:val="24"/>
                <w:szCs w:val="24"/>
              </w:rPr>
              <w:t>Inne</w:t>
            </w:r>
          </w:p>
        </w:tc>
        <w:tc>
          <w:tcPr>
            <w:tcW w:w="2503" w:type="dxa"/>
            <w:hideMark/>
          </w:tcPr>
          <w:p w14:paraId="7B2C8034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53F48EB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17DD58AF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E95F03A" w14:textId="13FBFFA2" w:rsidR="00D2575B" w:rsidRPr="00D2575B" w:rsidRDefault="00D2575B" w:rsidP="00D2575B">
      <w:pPr>
        <w:rPr>
          <w:sz w:val="24"/>
          <w:szCs w:val="24"/>
        </w:rPr>
      </w:pPr>
    </w:p>
    <w:p w14:paraId="292D88B6" w14:textId="7F81C12B" w:rsidR="00D2575B" w:rsidRPr="00D2575B" w:rsidRDefault="00D2575B" w:rsidP="00D2575B">
      <w:pPr>
        <w:pStyle w:val="Nagwek2"/>
        <w:rPr>
          <w:rFonts w:asciiTheme="minorHAnsi" w:hAnsi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/>
          <w:b/>
          <w:bCs/>
          <w:color w:val="auto"/>
          <w:sz w:val="24"/>
          <w:szCs w:val="24"/>
        </w:rPr>
        <w:t>VIII</w:t>
      </w:r>
      <w:r w:rsidRPr="00D2575B">
        <w:rPr>
          <w:rFonts w:asciiTheme="minorHAnsi" w:hAnsiTheme="minorHAnsi"/>
          <w:b/>
          <w:bCs/>
          <w:color w:val="auto"/>
          <w:sz w:val="24"/>
          <w:szCs w:val="24"/>
        </w:rPr>
        <w:t>. PARTNERZY I SPONSORZY</w:t>
      </w: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D2575B" w:rsidRPr="00D2575B" w14:paraId="3669024C" w14:textId="77777777" w:rsidTr="001E7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52E264F7" w14:textId="77777777" w:rsidR="00D2575B" w:rsidRPr="00D2575B" w:rsidRDefault="00D2575B">
            <w:pPr>
              <w:jc w:val="center"/>
              <w:rPr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Podmiot</w:t>
            </w:r>
          </w:p>
        </w:tc>
        <w:tc>
          <w:tcPr>
            <w:tcW w:w="5953" w:type="dxa"/>
            <w:hideMark/>
          </w:tcPr>
          <w:p w14:paraId="52483012" w14:textId="77777777" w:rsidR="00D2575B" w:rsidRPr="00D2575B" w:rsidRDefault="00D25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2575B">
              <w:rPr>
                <w:b w:val="0"/>
                <w:bCs w:val="0"/>
                <w:sz w:val="24"/>
                <w:szCs w:val="24"/>
              </w:rPr>
              <w:t>Rodzaj wsparcia</w:t>
            </w:r>
          </w:p>
        </w:tc>
      </w:tr>
      <w:tr w:rsidR="00D2575B" w:rsidRPr="00D2575B" w14:paraId="7FE5B182" w14:textId="77777777" w:rsidTr="001E7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7589FCB1" w14:textId="77777777" w:rsidR="00D2575B" w:rsidRPr="00D2575B" w:rsidRDefault="00D2575B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14:paraId="49AFFF65" w14:textId="77777777" w:rsidR="00D2575B" w:rsidRPr="00D2575B" w:rsidRDefault="00D25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575B" w:rsidRPr="00D2575B" w14:paraId="2EEEC9EC" w14:textId="77777777" w:rsidTr="001E7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9D7D70B" w14:textId="77777777" w:rsidR="00D2575B" w:rsidRPr="00D2575B" w:rsidRDefault="00D2575B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14:paraId="58617C6A" w14:textId="77777777" w:rsidR="00D2575B" w:rsidRPr="00D2575B" w:rsidRDefault="00D25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9C52D4A" w14:textId="458A98D5" w:rsidR="00D2575B" w:rsidRPr="00D2575B" w:rsidRDefault="00D2575B" w:rsidP="00D2575B">
      <w:pPr>
        <w:rPr>
          <w:sz w:val="24"/>
          <w:szCs w:val="24"/>
        </w:rPr>
      </w:pPr>
    </w:p>
    <w:p w14:paraId="3C673F75" w14:textId="64325E7B" w:rsidR="00D2575B" w:rsidRPr="00D2575B" w:rsidRDefault="00D2575B" w:rsidP="00D2575B">
      <w:pPr>
        <w:pStyle w:val="Nagwek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D2575B">
        <w:rPr>
          <w:rFonts w:asciiTheme="minorHAnsi" w:hAnsiTheme="minorHAnsi"/>
          <w:b/>
          <w:bCs/>
          <w:color w:val="auto"/>
          <w:sz w:val="24"/>
          <w:szCs w:val="24"/>
        </w:rPr>
        <w:t>IX</w:t>
      </w:r>
      <w:r w:rsidRPr="00D2575B">
        <w:rPr>
          <w:rFonts w:asciiTheme="minorHAnsi" w:hAnsiTheme="minorHAnsi"/>
          <w:b/>
          <w:bCs/>
          <w:color w:val="auto"/>
          <w:sz w:val="24"/>
          <w:szCs w:val="24"/>
        </w:rPr>
        <w:t>. DOKUMENTACJA</w:t>
      </w:r>
    </w:p>
    <w:p w14:paraId="5FFA4198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t>Załączono:</w:t>
      </w:r>
    </w:p>
    <w:p w14:paraId="616E486F" w14:textId="2F158409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 w:cs="Segoe UI Symbol"/>
        </w:rPr>
        <w:t>☐</w:t>
      </w:r>
      <w:r w:rsidRPr="00D2575B">
        <w:rPr>
          <w:rFonts w:asciiTheme="minorHAnsi" w:hAnsiTheme="minorHAnsi"/>
        </w:rPr>
        <w:t xml:space="preserve"> minimum </w:t>
      </w:r>
      <w:r>
        <w:rPr>
          <w:rFonts w:asciiTheme="minorHAnsi" w:hAnsiTheme="minorHAnsi"/>
        </w:rPr>
        <w:t>10</w:t>
      </w:r>
      <w:r w:rsidRPr="00D2575B">
        <w:rPr>
          <w:rFonts w:asciiTheme="minorHAnsi" w:hAnsiTheme="minorHAnsi"/>
        </w:rPr>
        <w:t xml:space="preserve"> zdjęć (min. 2000 </w:t>
      </w:r>
      <w:proofErr w:type="spellStart"/>
      <w:r w:rsidRPr="00D2575B">
        <w:rPr>
          <w:rFonts w:asciiTheme="minorHAnsi" w:hAnsiTheme="minorHAnsi"/>
        </w:rPr>
        <w:t>px</w:t>
      </w:r>
      <w:proofErr w:type="spellEnd"/>
      <w:r w:rsidRPr="00D2575B">
        <w:rPr>
          <w:rFonts w:asciiTheme="minorHAnsi" w:hAnsiTheme="minorHAnsi"/>
        </w:rPr>
        <w:t>)</w:t>
      </w:r>
      <w:r w:rsidRPr="00D2575B">
        <w:rPr>
          <w:rFonts w:asciiTheme="minorHAnsi" w:hAnsiTheme="minorHAnsi"/>
        </w:rPr>
        <w:br/>
      </w:r>
      <w:r w:rsidRPr="00D2575B">
        <w:rPr>
          <w:rFonts w:asciiTheme="minorHAnsi" w:hAnsiTheme="minorHAnsi" w:cs="Segoe UI Symbol"/>
        </w:rPr>
        <w:t>☐</w:t>
      </w:r>
      <w:r w:rsidRPr="00D2575B">
        <w:rPr>
          <w:rFonts w:asciiTheme="minorHAnsi" w:hAnsiTheme="minorHAnsi"/>
        </w:rPr>
        <w:t xml:space="preserve"> materiały promocyjne</w:t>
      </w:r>
      <w:r w:rsidRPr="00D2575B">
        <w:rPr>
          <w:rFonts w:asciiTheme="minorHAnsi" w:hAnsiTheme="minorHAnsi"/>
        </w:rPr>
        <w:br/>
      </w:r>
      <w:r w:rsidRPr="00D2575B">
        <w:rPr>
          <w:rFonts w:asciiTheme="minorHAnsi" w:hAnsiTheme="minorHAnsi" w:cs="Segoe UI Symbol"/>
        </w:rPr>
        <w:t>☐</w:t>
      </w:r>
      <w:r w:rsidRPr="00D2575B">
        <w:rPr>
          <w:rFonts w:asciiTheme="minorHAnsi" w:hAnsiTheme="minorHAnsi"/>
        </w:rPr>
        <w:t xml:space="preserve"> </w:t>
      </w:r>
      <w:proofErr w:type="spellStart"/>
      <w:r w:rsidRPr="00D2575B">
        <w:rPr>
          <w:rFonts w:asciiTheme="minorHAnsi" w:hAnsiTheme="minorHAnsi"/>
        </w:rPr>
        <w:t>screeny</w:t>
      </w:r>
      <w:proofErr w:type="spellEnd"/>
      <w:r w:rsidRPr="00D2575B">
        <w:rPr>
          <w:rFonts w:asciiTheme="minorHAnsi" w:hAnsiTheme="minorHAnsi"/>
        </w:rPr>
        <w:t xml:space="preserve"> publikacji</w:t>
      </w:r>
      <w:r w:rsidRPr="00D2575B">
        <w:rPr>
          <w:rFonts w:asciiTheme="minorHAnsi" w:hAnsiTheme="minorHAnsi"/>
        </w:rPr>
        <w:br/>
      </w:r>
      <w:r w:rsidRPr="00D2575B">
        <w:rPr>
          <w:rFonts w:asciiTheme="minorHAnsi" w:hAnsiTheme="minorHAnsi" w:cs="Segoe UI Symbol"/>
        </w:rPr>
        <w:t>☐</w:t>
      </w:r>
      <w:r w:rsidRPr="00D2575B">
        <w:rPr>
          <w:rFonts w:asciiTheme="minorHAnsi" w:hAnsiTheme="minorHAnsi"/>
        </w:rPr>
        <w:t xml:space="preserve"> pliki graficzne</w:t>
      </w:r>
      <w:r w:rsidRPr="00D2575B">
        <w:rPr>
          <w:rFonts w:asciiTheme="minorHAnsi" w:hAnsiTheme="minorHAnsi"/>
        </w:rPr>
        <w:br/>
      </w:r>
      <w:r w:rsidRPr="00D2575B">
        <w:rPr>
          <w:rFonts w:asciiTheme="minorHAnsi" w:hAnsiTheme="minorHAnsi" w:cs="Segoe UI Symbol"/>
        </w:rPr>
        <w:t>☐</w:t>
      </w:r>
      <w:r w:rsidRPr="00D2575B">
        <w:rPr>
          <w:rFonts w:asciiTheme="minorHAnsi" w:hAnsiTheme="minorHAnsi"/>
        </w:rPr>
        <w:t xml:space="preserve"> inne: .................................</w:t>
      </w:r>
    </w:p>
    <w:p w14:paraId="5EDDAC2E" w14:textId="677712E0" w:rsidR="00D2575B" w:rsidRPr="00D2575B" w:rsidRDefault="00D2575B" w:rsidP="00D2575B">
      <w:pPr>
        <w:pStyle w:val="Nagwek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D2575B">
        <w:rPr>
          <w:rFonts w:asciiTheme="minorHAnsi" w:hAnsiTheme="minorHAnsi"/>
          <w:b/>
          <w:bCs/>
          <w:color w:val="auto"/>
          <w:sz w:val="24"/>
          <w:szCs w:val="24"/>
        </w:rPr>
        <w:t>X. OŚWIADCZENIA GRANTOBIORCY</w:t>
      </w:r>
    </w:p>
    <w:p w14:paraId="79234317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t>Oświadczam, że:</w:t>
      </w:r>
    </w:p>
    <w:p w14:paraId="58D1B626" w14:textId="77777777" w:rsidR="00D2575B" w:rsidRPr="00D2575B" w:rsidRDefault="00D2575B" w:rsidP="00D2575B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D2575B">
        <w:rPr>
          <w:rFonts w:asciiTheme="minorHAnsi" w:hAnsiTheme="minorHAnsi"/>
        </w:rPr>
        <w:t>wydarzenie zostało zrealizowane zgodnie z umową,</w:t>
      </w:r>
    </w:p>
    <w:p w14:paraId="0045C61F" w14:textId="77777777" w:rsidR="00D2575B" w:rsidRPr="00D2575B" w:rsidRDefault="00D2575B" w:rsidP="00D2575B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D2575B">
        <w:rPr>
          <w:rFonts w:asciiTheme="minorHAnsi" w:hAnsiTheme="minorHAnsi"/>
        </w:rPr>
        <w:t>dane zawarte w raporcie są prawdziwe,</w:t>
      </w:r>
    </w:p>
    <w:p w14:paraId="0FCE3F79" w14:textId="77777777" w:rsidR="00D2575B" w:rsidRPr="00D2575B" w:rsidRDefault="00D2575B" w:rsidP="00D2575B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D2575B">
        <w:rPr>
          <w:rFonts w:asciiTheme="minorHAnsi" w:hAnsiTheme="minorHAnsi"/>
        </w:rPr>
        <w:t>przekazane materiały mogą być wykorzystane przez Operatora i Miasto,</w:t>
      </w:r>
    </w:p>
    <w:p w14:paraId="7665BEE0" w14:textId="77777777" w:rsidR="00D2575B" w:rsidRPr="00D2575B" w:rsidRDefault="00D2575B" w:rsidP="00D2575B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D2575B">
        <w:rPr>
          <w:rFonts w:asciiTheme="minorHAnsi" w:hAnsiTheme="minorHAnsi"/>
        </w:rPr>
        <w:t>posiadam prawa do przekazanych materiałów,</w:t>
      </w:r>
    </w:p>
    <w:p w14:paraId="387C10C5" w14:textId="050081D7" w:rsidR="00D2575B" w:rsidRPr="001E71F8" w:rsidRDefault="00D2575B" w:rsidP="00D2575B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D2575B">
        <w:rPr>
          <w:rFonts w:asciiTheme="minorHAnsi" w:hAnsiTheme="minorHAnsi"/>
        </w:rPr>
        <w:lastRenderedPageBreak/>
        <w:t>poinformowałem o wszystkich środkach publicznych finansujących wydarzenie.</w:t>
      </w:r>
    </w:p>
    <w:p w14:paraId="0A9C27D7" w14:textId="5E1C11C3" w:rsidR="00D2575B" w:rsidRPr="00D2575B" w:rsidRDefault="00D2575B" w:rsidP="00D2575B">
      <w:pPr>
        <w:pStyle w:val="Nagwek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D2575B">
        <w:rPr>
          <w:rFonts w:asciiTheme="minorHAnsi" w:hAnsiTheme="minorHAnsi"/>
          <w:b/>
          <w:bCs/>
          <w:color w:val="auto"/>
          <w:sz w:val="24"/>
          <w:szCs w:val="24"/>
        </w:rPr>
        <w:t>XI. WNIOSEK O ROZLICZENIE</w:t>
      </w:r>
    </w:p>
    <w:p w14:paraId="23B12784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t>Na podstawie niniejszego raportu wnoszę o zatwierdzenie realizacji wydarzenia i rozliczenie grantu.</w:t>
      </w:r>
    </w:p>
    <w:p w14:paraId="5E45C692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t>Data: ....................................</w:t>
      </w:r>
    </w:p>
    <w:p w14:paraId="35DFC427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t>Podpis i pieczęć: ....................................</w:t>
      </w:r>
    </w:p>
    <w:p w14:paraId="731BD2BC" w14:textId="52878C62" w:rsidR="00D2575B" w:rsidRPr="00D2575B" w:rsidRDefault="00D2575B" w:rsidP="00D2575B">
      <w:pPr>
        <w:pStyle w:val="Nagwek1"/>
        <w:rPr>
          <w:rFonts w:asciiTheme="minorHAnsi" w:hAnsiTheme="minorHAnsi"/>
          <w:color w:val="7030A0"/>
          <w:sz w:val="24"/>
          <w:szCs w:val="24"/>
        </w:rPr>
      </w:pPr>
      <w:r w:rsidRPr="00D2575B">
        <w:rPr>
          <w:rFonts w:asciiTheme="minorHAnsi" w:hAnsiTheme="minorHAnsi"/>
          <w:color w:val="7030A0"/>
          <w:sz w:val="24"/>
          <w:szCs w:val="24"/>
        </w:rPr>
        <w:t>(</w:t>
      </w:r>
      <w:r w:rsidRPr="00D2575B">
        <w:rPr>
          <w:rFonts w:asciiTheme="minorHAnsi" w:hAnsiTheme="minorHAnsi"/>
          <w:color w:val="7030A0"/>
          <w:sz w:val="24"/>
          <w:szCs w:val="24"/>
        </w:rPr>
        <w:t>wypełnia</w:t>
      </w:r>
      <w:r w:rsidRPr="00D2575B">
        <w:rPr>
          <w:rFonts w:asciiTheme="minorHAnsi" w:hAnsiTheme="minorHAnsi"/>
          <w:color w:val="7030A0"/>
          <w:sz w:val="24"/>
          <w:szCs w:val="24"/>
        </w:rPr>
        <w:t xml:space="preserve"> Operator)</w:t>
      </w:r>
    </w:p>
    <w:p w14:paraId="0D7059CE" w14:textId="2D982244" w:rsidR="00D2575B" w:rsidRPr="00D2575B" w:rsidRDefault="00D2575B" w:rsidP="00D2575B">
      <w:pPr>
        <w:pStyle w:val="Nagwek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D2575B">
        <w:rPr>
          <w:rFonts w:asciiTheme="minorHAnsi" w:hAnsiTheme="minorHAnsi"/>
          <w:b/>
          <w:bCs/>
          <w:color w:val="auto"/>
          <w:sz w:val="24"/>
          <w:szCs w:val="24"/>
        </w:rPr>
        <w:t>XII. WERYFIKACJA OPERATORA</w:t>
      </w:r>
    </w:p>
    <w:p w14:paraId="2A31EFB5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t>Raport:</w:t>
      </w:r>
    </w:p>
    <w:p w14:paraId="58C5AB40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 w:cs="Segoe UI Symbol"/>
        </w:rPr>
        <w:t>☐</w:t>
      </w:r>
      <w:r w:rsidRPr="00D2575B">
        <w:rPr>
          <w:rFonts w:asciiTheme="minorHAnsi" w:hAnsiTheme="minorHAnsi"/>
        </w:rPr>
        <w:t xml:space="preserve"> zatwierdzony</w:t>
      </w:r>
      <w:r w:rsidRPr="00D2575B">
        <w:rPr>
          <w:rFonts w:asciiTheme="minorHAnsi" w:hAnsiTheme="minorHAnsi"/>
        </w:rPr>
        <w:br/>
      </w:r>
      <w:r w:rsidRPr="00D2575B">
        <w:rPr>
          <w:rFonts w:asciiTheme="minorHAnsi" w:hAnsiTheme="minorHAnsi" w:cs="Segoe UI Symbol"/>
        </w:rPr>
        <w:t>☐</w:t>
      </w:r>
      <w:r w:rsidRPr="00D2575B">
        <w:rPr>
          <w:rFonts w:asciiTheme="minorHAnsi" w:hAnsiTheme="minorHAnsi"/>
        </w:rPr>
        <w:t xml:space="preserve"> do uzupełnienia</w:t>
      </w:r>
      <w:r w:rsidRPr="00D2575B">
        <w:rPr>
          <w:rFonts w:asciiTheme="minorHAnsi" w:hAnsiTheme="minorHAnsi"/>
        </w:rPr>
        <w:br/>
      </w:r>
      <w:r w:rsidRPr="00D2575B">
        <w:rPr>
          <w:rFonts w:asciiTheme="minorHAnsi" w:hAnsiTheme="minorHAnsi" w:cs="Segoe UI Symbol"/>
        </w:rPr>
        <w:t>☐</w:t>
      </w:r>
      <w:r w:rsidRPr="00D2575B">
        <w:rPr>
          <w:rFonts w:asciiTheme="minorHAnsi" w:hAnsiTheme="minorHAnsi"/>
        </w:rPr>
        <w:t xml:space="preserve"> odrzucony</w:t>
      </w:r>
    </w:p>
    <w:p w14:paraId="32478E71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t>Uwagi:</w:t>
      </w:r>
      <w:r w:rsidRPr="00D2575B">
        <w:rPr>
          <w:rFonts w:asciiTheme="minorHAnsi" w:hAnsiTheme="minorHAnsi"/>
        </w:rPr>
        <w:br/>
        <w:t>....................................................................</w:t>
      </w:r>
    </w:p>
    <w:p w14:paraId="7E3056DE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t>Data: ....................................</w:t>
      </w:r>
    </w:p>
    <w:p w14:paraId="1F819057" w14:textId="77777777" w:rsidR="00D2575B" w:rsidRPr="00D2575B" w:rsidRDefault="00D2575B" w:rsidP="00D2575B">
      <w:pPr>
        <w:pStyle w:val="NormalnyWeb"/>
        <w:rPr>
          <w:rFonts w:asciiTheme="minorHAnsi" w:hAnsiTheme="minorHAnsi"/>
        </w:rPr>
      </w:pPr>
      <w:r w:rsidRPr="00D2575B">
        <w:rPr>
          <w:rFonts w:asciiTheme="minorHAnsi" w:hAnsiTheme="minorHAnsi"/>
        </w:rPr>
        <w:t>Podpis: ....................................</w:t>
      </w:r>
    </w:p>
    <w:p w14:paraId="7FC31B75" w14:textId="77777777" w:rsidR="00D2575B" w:rsidRPr="00D2575B" w:rsidRDefault="00D2575B" w:rsidP="00073E8F">
      <w:pPr>
        <w:rPr>
          <w:sz w:val="24"/>
          <w:szCs w:val="24"/>
        </w:rPr>
      </w:pPr>
    </w:p>
    <w:sectPr w:rsidR="00D2575B" w:rsidRPr="00D2575B" w:rsidSect="00D2575B">
      <w:headerReference w:type="default" r:id="rId7"/>
      <w:footerReference w:type="default" r:id="rId8"/>
      <w:pgSz w:w="11906" w:h="16838"/>
      <w:pgMar w:top="35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95D0" w14:textId="77777777" w:rsidR="00C9445F" w:rsidRDefault="00C9445F" w:rsidP="005E3AFA">
      <w:pPr>
        <w:spacing w:after="0" w:line="240" w:lineRule="auto"/>
      </w:pPr>
      <w:r>
        <w:separator/>
      </w:r>
    </w:p>
  </w:endnote>
  <w:endnote w:type="continuationSeparator" w:id="0">
    <w:p w14:paraId="3F1CA996" w14:textId="77777777" w:rsidR="00C9445F" w:rsidRDefault="00C9445F" w:rsidP="005E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D113" w14:textId="49E4209D" w:rsidR="005E3AFA" w:rsidRDefault="005E3AFA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E00E7" wp14:editId="3BEABDF6">
          <wp:simplePos x="0" y="0"/>
          <wp:positionH relativeFrom="page">
            <wp:align>left</wp:align>
          </wp:positionH>
          <wp:positionV relativeFrom="page">
            <wp:posOffset>7991475</wp:posOffset>
          </wp:positionV>
          <wp:extent cx="7577221" cy="2699385"/>
          <wp:effectExtent l="0" t="0" r="5080" b="5715"/>
          <wp:wrapTight wrapText="bothSides">
            <wp:wrapPolygon edited="0">
              <wp:start x="13848" y="0"/>
              <wp:lineTo x="13794" y="2439"/>
              <wp:lineTo x="6517" y="3506"/>
              <wp:lineTo x="6137" y="3506"/>
              <wp:lineTo x="6137" y="4878"/>
              <wp:lineTo x="4290" y="5945"/>
              <wp:lineTo x="2335" y="7317"/>
              <wp:lineTo x="2009" y="7774"/>
              <wp:lineTo x="1303" y="9451"/>
              <wp:lineTo x="0" y="10670"/>
              <wp:lineTo x="0" y="21493"/>
              <wp:lineTo x="21560" y="21493"/>
              <wp:lineTo x="21560" y="0"/>
              <wp:lineTo x="13848" y="0"/>
            </wp:wrapPolygon>
          </wp:wrapTight>
          <wp:docPr id="1216873522" name="Obraz 2" descr="Obraz zawierający projekt graficzny, Grafika, zrzut ekranu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873522" name="Obraz 2" descr="Obraz zawierający projekt graficzny, Grafika, zrzut ekranu, teks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21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B2E32" w14:textId="747F120B" w:rsidR="005E3AFA" w:rsidRDefault="005E3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5D60" w14:textId="77777777" w:rsidR="00C9445F" w:rsidRDefault="00C9445F" w:rsidP="005E3AFA">
      <w:pPr>
        <w:spacing w:after="0" w:line="240" w:lineRule="auto"/>
      </w:pPr>
      <w:r>
        <w:separator/>
      </w:r>
    </w:p>
  </w:footnote>
  <w:footnote w:type="continuationSeparator" w:id="0">
    <w:p w14:paraId="0B775FF8" w14:textId="77777777" w:rsidR="00C9445F" w:rsidRDefault="00C9445F" w:rsidP="005E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CED5" w14:textId="2B7F2ACF" w:rsidR="005E3AFA" w:rsidRPr="005E3AFA" w:rsidRDefault="005E3AFA" w:rsidP="005E3AF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9A1DBE" wp14:editId="74E71ECF">
          <wp:simplePos x="0" y="0"/>
          <wp:positionH relativeFrom="column">
            <wp:posOffset>-995045</wp:posOffset>
          </wp:positionH>
          <wp:positionV relativeFrom="paragraph">
            <wp:posOffset>19050</wp:posOffset>
          </wp:positionV>
          <wp:extent cx="7632065" cy="2314575"/>
          <wp:effectExtent l="0" t="0" r="0" b="0"/>
          <wp:wrapTight wrapText="bothSides">
            <wp:wrapPolygon edited="0">
              <wp:start x="3666" y="3556"/>
              <wp:lineTo x="3073" y="4622"/>
              <wp:lineTo x="2534" y="5867"/>
              <wp:lineTo x="2534" y="6756"/>
              <wp:lineTo x="2103" y="8000"/>
              <wp:lineTo x="2103" y="11378"/>
              <wp:lineTo x="2534" y="12444"/>
              <wp:lineTo x="2534" y="14756"/>
              <wp:lineTo x="3990" y="15289"/>
              <wp:lineTo x="10783" y="15289"/>
              <wp:lineTo x="1779" y="16178"/>
              <wp:lineTo x="1617" y="20089"/>
              <wp:lineTo x="2534" y="20444"/>
              <wp:lineTo x="5176" y="20444"/>
              <wp:lineTo x="5553" y="20089"/>
              <wp:lineTo x="10729" y="18133"/>
              <wp:lineTo x="10729" y="15289"/>
              <wp:lineTo x="5230" y="12444"/>
              <wp:lineTo x="10190" y="12444"/>
              <wp:lineTo x="19463" y="10667"/>
              <wp:lineTo x="19463" y="9600"/>
              <wp:lineTo x="19895" y="6756"/>
              <wp:lineTo x="18816" y="3556"/>
              <wp:lineTo x="3666" y="3556"/>
            </wp:wrapPolygon>
          </wp:wrapTight>
          <wp:docPr id="1242544540" name="Obraz 4" descr="Obraz zawierający tekst, projekt graficzny, Grafi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544540" name="Obraz 4" descr="Obraz zawierający tekst, projekt graficzny, Grafi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65" cy="2314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0E0"/>
    <w:multiLevelType w:val="multilevel"/>
    <w:tmpl w:val="69AE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12251"/>
    <w:multiLevelType w:val="multilevel"/>
    <w:tmpl w:val="7570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A6E14"/>
    <w:multiLevelType w:val="multilevel"/>
    <w:tmpl w:val="954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DC3D2C"/>
    <w:multiLevelType w:val="multilevel"/>
    <w:tmpl w:val="FF309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775955">
    <w:abstractNumId w:val="2"/>
  </w:num>
  <w:num w:numId="2" w16cid:durableId="1845436927">
    <w:abstractNumId w:val="3"/>
  </w:num>
  <w:num w:numId="3" w16cid:durableId="667363083">
    <w:abstractNumId w:val="1"/>
  </w:num>
  <w:num w:numId="4" w16cid:durableId="207554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FA"/>
    <w:rsid w:val="00061271"/>
    <w:rsid w:val="00073E8F"/>
    <w:rsid w:val="001E71F8"/>
    <w:rsid w:val="004751DA"/>
    <w:rsid w:val="005E3AFA"/>
    <w:rsid w:val="00620296"/>
    <w:rsid w:val="006B04C1"/>
    <w:rsid w:val="00737A15"/>
    <w:rsid w:val="008B14C7"/>
    <w:rsid w:val="00C9445F"/>
    <w:rsid w:val="00D2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B1084"/>
  <w15:chartTrackingRefBased/>
  <w15:docId w15:val="{FB7D954C-1200-416F-A86F-3B6ACBD6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3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A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A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A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A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A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A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A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A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A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A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AF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E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AFA"/>
  </w:style>
  <w:style w:type="paragraph" w:styleId="Stopka">
    <w:name w:val="footer"/>
    <w:basedOn w:val="Normalny"/>
    <w:link w:val="StopkaZnak"/>
    <w:uiPriority w:val="99"/>
    <w:unhideWhenUsed/>
    <w:rsid w:val="005E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AFA"/>
  </w:style>
  <w:style w:type="paragraph" w:styleId="NormalnyWeb">
    <w:name w:val="Normal (Web)"/>
    <w:basedOn w:val="Normalny"/>
    <w:uiPriority w:val="99"/>
    <w:unhideWhenUsed/>
    <w:rsid w:val="00D2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575B"/>
    <w:rPr>
      <w:b/>
      <w:bCs/>
    </w:rPr>
  </w:style>
  <w:style w:type="table" w:styleId="Zwykatabela2">
    <w:name w:val="Plain Table 2"/>
    <w:basedOn w:val="Standardowy"/>
    <w:uiPriority w:val="42"/>
    <w:rsid w:val="001E71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Kielar</dc:creator>
  <cp:keywords/>
  <dc:description/>
  <cp:lastModifiedBy>Ivetta Roczek</cp:lastModifiedBy>
  <cp:revision>3</cp:revision>
  <dcterms:created xsi:type="dcterms:W3CDTF">2026-02-15T14:42:00Z</dcterms:created>
  <dcterms:modified xsi:type="dcterms:W3CDTF">2026-02-15T14:45:00Z</dcterms:modified>
</cp:coreProperties>
</file>